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4252"/>
        <w:gridCol w:w="26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4" w:type="dxa"/>
          </w:tcPr>
          <w:p>
            <w:pPr>
              <w:spacing w:after="0" w:line="240" w:lineRule="auto"/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Город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коллектива/солист</w:t>
            </w:r>
          </w:p>
        </w:tc>
        <w:tc>
          <w:tcPr>
            <w:tcW w:w="26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Руководитель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Межгорье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Народный эстрадно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фольклорный ансамбль «Раздолье»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Мельникова Людмила Николаевна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Межгорье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Образцовая студия народного пения «Рябинушка»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Мельникова Людмила Николаевна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Межгорье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 вокальный ансамбль «Наследие»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Мельникова Людмила Николаевна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</w:rPr>
              <w:t>. Белебей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Заслуженный коллектив народного творчества РБ хор «Русские звоны»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Валентина Васильевна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Уфа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хор русской песни «Радоница»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Листкова  Майя Александровна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Дуванский 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айон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Ярославский народный хор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Ширяева Людмила  Алексеевна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7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Салават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вокальный ансамбль «Надежда»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Ханнанова Надежда Фроловна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8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Уфа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Парфенюк Екатерина Андреевна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Парфенюк Екатерина Андреевна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34" w:type="dxa"/>
          </w:tcPr>
          <w:p>
            <w:pPr>
              <w:spacing w:after="0" w:line="240" w:lineRule="auto"/>
            </w:pPr>
            <w:r>
              <w:t>9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Давлеканово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фольклорно-сценический ансамбль «Ивален»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Нина Ивановна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10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Краснокамский 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вокальный ансамбль «Березонька»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Лидия Николаевна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11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Челябинская обл.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Ансамбль народной песни «Медовый Спас»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Башлакова Елена Викторовна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534" w:type="dxa"/>
          </w:tcPr>
          <w:p>
            <w:pPr>
              <w:spacing w:after="0" w:line="240" w:lineRule="auto"/>
            </w:pPr>
            <w:r>
              <w:t>12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Илишевский р-н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Верхнеяркеево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Народный вокальный ансамбль «Куделя»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Зарипова Райля Булатовна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34" w:type="dxa"/>
          </w:tcPr>
          <w:p>
            <w:pPr>
              <w:spacing w:after="0" w:line="240" w:lineRule="auto"/>
            </w:pPr>
            <w:r>
              <w:t>13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Челябинская обл.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Елена Башлакова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Елена Башлакова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</w:tcPr>
          <w:p>
            <w:pPr>
              <w:spacing w:after="0" w:line="240" w:lineRule="auto"/>
            </w:pPr>
            <w:r>
              <w:t>14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Оренбургская обл. с. Октябрьское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Юмашева Софья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Екатерина Николаевна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534" w:type="dxa"/>
          </w:tcPr>
          <w:p>
            <w:pPr>
              <w:spacing w:after="0" w:line="240" w:lineRule="auto"/>
            </w:pPr>
            <w:r>
              <w:t>15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Оренбургская обл. с. Октябрьское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Батурин Максим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Екатерина Николаевна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16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Уфа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Фольклорно-эстрадный ансамбль «Лель»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Жилко Геннадий Павлович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17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РТ, с. Пестрецы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Народный вокально-инструментальный ансамбль «Селяне»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Колыханова Наталья Александровна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Халимов Ильнур Ильдусович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18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Дуванский 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хор «Родные напевы»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Кузьминых Галина Ильинична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19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Сим, Челябинская обл.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Мухамедьяров Салават Наугатович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Мухамедьяров Салават Наугатович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20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Мишкинский 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айо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Народный фольклорный ансамбль русской песни «Ручейки»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Байрамалова Елена Александровна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21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Челябинская обл., г. Кыштым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Народный коллектив хор русской песни им. А.И. Морозова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Елизавета Эдуардовна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22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Белорецкий 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Железнодорожный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ансамбль «Житница»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Житнюк Александр Андреевич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23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Ишимбайск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Петровское,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фольклорный ансамбль «Петровчане»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Рахматуллина Рамиля Минигужовна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34" w:type="dxa"/>
          </w:tcPr>
          <w:p>
            <w:pPr>
              <w:spacing w:after="0" w:line="240" w:lineRule="auto"/>
            </w:pPr>
            <w:r>
              <w:t>24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Давлеканово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русский фольклорный ансамбль «Ларец»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Наталья Викторовна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25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Березники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Евгений Владимирович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Евгений Владимирович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26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Уфимский 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казачьей песни «Широко поле»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Ишемгулова Елена Зуфаровна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27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ансамбль русской песни «Любава»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Марина Юрьевна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28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Трио «Сестры Александровы»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Затонская Антонина Павловна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29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Белорецкий 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«Вечерка»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Житнюк Александр Андреевич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30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Уфа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Народный хор русской песни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«Раздолье»</w:t>
            </w:r>
          </w:p>
        </w:tc>
        <w:tc>
          <w:tcPr>
            <w:tcW w:w="26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Богатырева Любовь Ивановна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6A"/>
    <w:rsid w:val="0037243F"/>
    <w:rsid w:val="003C3650"/>
    <w:rsid w:val="00512F2B"/>
    <w:rsid w:val="0056133C"/>
    <w:rsid w:val="009C736C"/>
    <w:rsid w:val="00A810AC"/>
    <w:rsid w:val="00BF33BC"/>
    <w:rsid w:val="00F9476A"/>
    <w:rsid w:val="500D0764"/>
    <w:rsid w:val="7E9A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voice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402</Words>
  <Characters>2298</Characters>
  <Lines>19</Lines>
  <Paragraphs>5</Paragraphs>
  <TotalTime>8</TotalTime>
  <ScaleCrop>false</ScaleCrop>
  <LinksUpToDate>false</LinksUpToDate>
  <CharactersWithSpaces>2695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2023-11-13T07:28:00Z</dcterms:created>
  <dc:creator>user</dc:creator>
  <cp:lastModifiedBy>1</cp:lastModifiedBy>
  <dcterms:modified xsi:type="dcterms:W3CDTF">2023-11-13T09:25:05Z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FFEA27D746BC4666BA719FDBB619585D_13</vt:lpwstr>
  </property>
</Properties>
</file>